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80BC" w14:textId="77777777" w:rsidR="004956FE" w:rsidRPr="000F00C7" w:rsidRDefault="004F70B8" w:rsidP="00010B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МЕДИЦИНСКИЕ ТРЕБОВАНИЯ</w:t>
      </w:r>
    </w:p>
    <w:p w14:paraId="1A42F768" w14:textId="77777777" w:rsidR="000F00C7" w:rsidRPr="008F3B98" w:rsidRDefault="003B4A3F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Противопоказаниями для направления детей</w:t>
      </w:r>
    </w:p>
    <w:p w14:paraId="161A0B74" w14:textId="77777777" w:rsidR="003B4A3F" w:rsidRPr="008F3B98" w:rsidRDefault="003B4A3F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0C7" w:rsidRPr="008F3B98">
        <w:rPr>
          <w:rFonts w:ascii="Times New Roman" w:hAnsi="Times New Roman" w:cs="Times New Roman"/>
          <w:b/>
          <w:sz w:val="28"/>
          <w:szCs w:val="28"/>
        </w:rPr>
        <w:t xml:space="preserve">ФГБОУ "ВДЦ "Океан" </w:t>
      </w:r>
      <w:r w:rsidRPr="008F3B98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14:paraId="00361D3D" w14:textId="77777777" w:rsidR="003429EB" w:rsidRPr="008F3B98" w:rsidRDefault="003429EB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5433" w14:textId="77777777" w:rsidR="003B4A3F" w:rsidRPr="008F3B98" w:rsidRDefault="003B4A3F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Соматические заболевания в острой и подострой стадии, хронические заболевания в стадии обо</w:t>
      </w:r>
      <w:r w:rsidR="003429EB" w:rsidRPr="008F3B98">
        <w:rPr>
          <w:rFonts w:ascii="Times New Roman" w:hAnsi="Times New Roman" w:cs="Times New Roman"/>
          <w:sz w:val="28"/>
          <w:szCs w:val="28"/>
        </w:rPr>
        <w:t>стрения, в стадии декомпенсации.</w:t>
      </w:r>
    </w:p>
    <w:p w14:paraId="6F06F45B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Инфекционные и паразитарные болезни, в том числе с поражением глаз и кожи,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инфестации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(педикулез, чесотка) — в период до окончания срока изоляции.</w:t>
      </w:r>
    </w:p>
    <w:p w14:paraId="78D92863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Установленный диагноз «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» возбудителей кишечных инфекций, дифтерии».</w:t>
      </w:r>
    </w:p>
    <w:p w14:paraId="3DEF5C5F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Активный туберкулез любой локализации.</w:t>
      </w:r>
    </w:p>
    <w:p w14:paraId="22B76C79" w14:textId="77777777" w:rsidR="003B4A3F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Злокачественные новообразования, требующие лечения, в том числе проведения химиотерапии.</w:t>
      </w:r>
    </w:p>
    <w:p w14:paraId="71C92E21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Эпилепсия с текущими приступами, в том числе резистентная к проводимому лечению.</w:t>
      </w:r>
    </w:p>
    <w:p w14:paraId="4DFB8F77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Эпилепсия с медикаментозной ремиссией менее 1 года.</w:t>
      </w:r>
    </w:p>
    <w:p w14:paraId="46BB9C3A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Кахексия.</w:t>
      </w:r>
    </w:p>
    <w:p w14:paraId="2665284D" w14:textId="77777777" w:rsidR="003429EB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веществ</w:t>
      </w:r>
      <w:proofErr w:type="gramStart"/>
      <w:r w:rsidRPr="008F3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B98">
        <w:rPr>
          <w:rFonts w:ascii="Times New Roman" w:hAnsi="Times New Roman" w:cs="Times New Roman"/>
          <w:sz w:val="28"/>
          <w:szCs w:val="28"/>
        </w:rPr>
        <w:t xml:space="preserve">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14:paraId="11C7D38A" w14:textId="77777777" w:rsidR="003B4A3F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Наличие контакта с инфекционными больными в течение 21 календарного дня перед заездом в Центр.</w:t>
      </w:r>
    </w:p>
    <w:p w14:paraId="3A0B0623" w14:textId="77777777" w:rsidR="003429EB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эпидемий.</w:t>
      </w:r>
    </w:p>
    <w:p w14:paraId="53F73E9C" w14:textId="5F30DD92" w:rsidR="0098254B" w:rsidRDefault="0098254B" w:rsidP="00982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Заболевания, требующие соблюдения назначенной лечащим врачом диеты.</w:t>
      </w:r>
    </w:p>
    <w:p w14:paraId="35F46C8C" w14:textId="1CE1C023" w:rsidR="00A46495" w:rsidRP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здравоохранения РФ от 13 июня 2018г. № 327н </w:t>
      </w:r>
    </w:p>
    <w:p w14:paraId="3C5436F2" w14:textId="1B94CB85" w:rsid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Порядка оказания медицинской помощи несовершеннолетним в период оздоровления и организационного отдыха».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AB5D60F" w14:textId="77777777" w:rsid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9D4F7" w14:textId="3AE97EE4" w:rsidR="004F70B8" w:rsidRPr="008F3B98" w:rsidRDefault="009443F9" w:rsidP="00A464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В день заезда 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в </w:t>
      </w:r>
      <w:r w:rsidRPr="008F3B98">
        <w:rPr>
          <w:rFonts w:ascii="Times New Roman" w:hAnsi="Times New Roman" w:cs="Times New Roman"/>
          <w:sz w:val="28"/>
          <w:szCs w:val="28"/>
        </w:rPr>
        <w:t>ФГБОУ "ВДЦ "Океан" каждый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 ребёнок в обязательном порядке проходит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AB60BA" w:rsidRPr="008F3B98">
        <w:rPr>
          <w:rFonts w:ascii="Times New Roman" w:hAnsi="Times New Roman" w:cs="Times New Roman"/>
          <w:b/>
          <w:bCs/>
          <w:sz w:val="28"/>
          <w:szCs w:val="28"/>
        </w:rPr>
        <w:t>медицинский осмотр</w:t>
      </w:r>
      <w:r w:rsidR="0098254B" w:rsidRPr="008F3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="005344A8" w:rsidRPr="008F3B98">
        <w:rPr>
          <w:rFonts w:ascii="Times New Roman" w:hAnsi="Times New Roman" w:cs="Times New Roman"/>
          <w:sz w:val="28"/>
          <w:szCs w:val="28"/>
        </w:rPr>
        <w:t>комплект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 необходимых </w:t>
      </w:r>
      <w:r w:rsidR="00AB60BA" w:rsidRPr="008F3B98">
        <w:rPr>
          <w:rFonts w:ascii="Times New Roman" w:hAnsi="Times New Roman" w:cs="Times New Roman"/>
          <w:b/>
          <w:bCs/>
          <w:sz w:val="28"/>
          <w:szCs w:val="28"/>
        </w:rPr>
        <w:t>медицинских документов</w:t>
      </w:r>
      <w:r w:rsidR="00AB60BA" w:rsidRPr="008F3B98">
        <w:rPr>
          <w:rFonts w:ascii="Times New Roman" w:hAnsi="Times New Roman" w:cs="Times New Roman"/>
          <w:sz w:val="28"/>
          <w:szCs w:val="28"/>
        </w:rPr>
        <w:t>, оформленных по месту жительства.</w:t>
      </w:r>
    </w:p>
    <w:p w14:paraId="1DEC39AD" w14:textId="77777777" w:rsidR="008F3B98" w:rsidRDefault="007F6FDC" w:rsidP="008F3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443F9" w:rsidRPr="008F3B98">
        <w:rPr>
          <w:rFonts w:ascii="Times New Roman" w:hAnsi="Times New Roman" w:cs="Times New Roman"/>
          <w:sz w:val="28"/>
          <w:szCs w:val="28"/>
        </w:rPr>
        <w:t xml:space="preserve">во время заезда </w:t>
      </w:r>
      <w:r w:rsidRPr="008F3B98">
        <w:rPr>
          <w:rFonts w:ascii="Times New Roman" w:hAnsi="Times New Roman" w:cs="Times New Roman"/>
          <w:sz w:val="28"/>
          <w:szCs w:val="28"/>
        </w:rPr>
        <w:t xml:space="preserve">будут выявлены противопоказания для нахождения ребёнка в </w:t>
      </w:r>
      <w:r w:rsidR="009443F9" w:rsidRPr="008F3B98">
        <w:rPr>
          <w:rFonts w:ascii="Times New Roman" w:hAnsi="Times New Roman" w:cs="Times New Roman"/>
          <w:sz w:val="28"/>
          <w:szCs w:val="28"/>
        </w:rPr>
        <w:t>Центре</w:t>
      </w:r>
      <w:r w:rsidR="00F06E7C" w:rsidRPr="008F3B98">
        <w:rPr>
          <w:rFonts w:ascii="Times New Roman" w:hAnsi="Times New Roman" w:cs="Times New Roman"/>
          <w:sz w:val="28"/>
          <w:szCs w:val="28"/>
        </w:rPr>
        <w:t xml:space="preserve"> п</w:t>
      </w:r>
      <w:r w:rsidR="000C39AF" w:rsidRPr="008F3B98">
        <w:rPr>
          <w:rFonts w:ascii="Times New Roman" w:hAnsi="Times New Roman" w:cs="Times New Roman"/>
          <w:sz w:val="28"/>
          <w:szCs w:val="28"/>
        </w:rPr>
        <w:t>о состоянию здоровья</w:t>
      </w:r>
      <w:r w:rsidR="009443F9" w:rsidRPr="008F3B98">
        <w:rPr>
          <w:rFonts w:ascii="Times New Roman" w:hAnsi="Times New Roman" w:cs="Times New Roman"/>
          <w:sz w:val="28"/>
          <w:szCs w:val="28"/>
        </w:rPr>
        <w:t xml:space="preserve">, </w:t>
      </w:r>
      <w:r w:rsidR="00E609E0" w:rsidRPr="008F3B98">
        <w:rPr>
          <w:rFonts w:ascii="Times New Roman" w:hAnsi="Times New Roman" w:cs="Times New Roman"/>
          <w:sz w:val="28"/>
          <w:szCs w:val="28"/>
        </w:rPr>
        <w:t>оформленная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с нарушениями</w:t>
      </w:r>
      <w:r w:rsidR="00E609E0" w:rsidRPr="008F3B98">
        <w:rPr>
          <w:rFonts w:ascii="Times New Roman" w:hAnsi="Times New Roman" w:cs="Times New Roman"/>
          <w:sz w:val="28"/>
          <w:szCs w:val="28"/>
        </w:rPr>
        <w:t xml:space="preserve"> медицинская справка</w:t>
      </w:r>
      <w:r w:rsidRPr="008F3B98">
        <w:rPr>
          <w:rFonts w:ascii="Times New Roman" w:hAnsi="Times New Roman" w:cs="Times New Roman"/>
          <w:sz w:val="28"/>
          <w:szCs w:val="28"/>
        </w:rPr>
        <w:t xml:space="preserve">, то </w:t>
      </w:r>
      <w:r w:rsidR="0098254B" w:rsidRPr="008F3B98">
        <w:rPr>
          <w:rFonts w:ascii="Times New Roman" w:hAnsi="Times New Roman" w:cs="Times New Roman"/>
          <w:sz w:val="28"/>
          <w:szCs w:val="28"/>
        </w:rPr>
        <w:t>ребенок</w:t>
      </w:r>
      <w:r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ВОЗВРАЩАЕТСЯ ОБРАТНО </w:t>
      </w:r>
      <w:r w:rsidR="0033218D" w:rsidRPr="008F3B9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 МЕСТУ 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ЖИТЕЛЬСТВА </w:t>
      </w:r>
      <w:r w:rsidR="0098254B" w:rsidRPr="008F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сопровождающими за счет организации или лица, </w:t>
      </w:r>
      <w:r w:rsidRPr="008F3B98">
        <w:rPr>
          <w:rFonts w:ascii="Times New Roman" w:hAnsi="Times New Roman" w:cs="Times New Roman"/>
          <w:sz w:val="28"/>
          <w:szCs w:val="28"/>
        </w:rPr>
        <w:t>направившего его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в ФГБОУ "ВДЦ "Океан"</w:t>
      </w:r>
      <w:r w:rsidRPr="008F3B98">
        <w:rPr>
          <w:rFonts w:ascii="Times New Roman" w:hAnsi="Times New Roman" w:cs="Times New Roman"/>
          <w:sz w:val="28"/>
          <w:szCs w:val="28"/>
        </w:rPr>
        <w:t xml:space="preserve">. Сведения о допущенных нарушениях </w:t>
      </w:r>
      <w:r w:rsidR="00A63B2D" w:rsidRPr="008F3B98">
        <w:rPr>
          <w:rFonts w:ascii="Times New Roman" w:hAnsi="Times New Roman" w:cs="Times New Roman"/>
          <w:sz w:val="28"/>
          <w:szCs w:val="28"/>
        </w:rPr>
        <w:t xml:space="preserve">в медицинских картах </w:t>
      </w:r>
      <w:r w:rsidRPr="008F3B98">
        <w:rPr>
          <w:rFonts w:ascii="Times New Roman" w:hAnsi="Times New Roman" w:cs="Times New Roman"/>
          <w:sz w:val="28"/>
          <w:szCs w:val="28"/>
        </w:rPr>
        <w:t>направляются в территориальные органы здравоохранения.</w:t>
      </w:r>
    </w:p>
    <w:p w14:paraId="54BEDD83" w14:textId="329875CE" w:rsidR="00255282" w:rsidRPr="008F3B98" w:rsidRDefault="009443F9" w:rsidP="008F3B9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Комплект медицинских документов:</w:t>
      </w:r>
    </w:p>
    <w:p w14:paraId="3944DA62" w14:textId="77777777" w:rsidR="00AB60BA" w:rsidRPr="008F3B98" w:rsidRDefault="00AB60BA" w:rsidP="00944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 xml:space="preserve">Пакет медицинских документов должен быть </w:t>
      </w:r>
      <w:r w:rsidR="00F06E7C" w:rsidRPr="008F3B98">
        <w:rPr>
          <w:rFonts w:ascii="Times New Roman" w:hAnsi="Times New Roman" w:cs="Times New Roman"/>
          <w:b/>
          <w:sz w:val="28"/>
          <w:szCs w:val="28"/>
        </w:rPr>
        <w:t xml:space="preserve">предоставлен </w:t>
      </w:r>
      <w:r w:rsidR="00407778" w:rsidRPr="008F3B98">
        <w:rPr>
          <w:rFonts w:ascii="Times New Roman" w:hAnsi="Times New Roman" w:cs="Times New Roman"/>
          <w:b/>
          <w:sz w:val="28"/>
          <w:szCs w:val="28"/>
        </w:rPr>
        <w:t>в отдельном</w:t>
      </w:r>
      <w:r w:rsidRPr="008F3B98">
        <w:rPr>
          <w:rFonts w:ascii="Times New Roman" w:hAnsi="Times New Roman" w:cs="Times New Roman"/>
          <w:b/>
          <w:sz w:val="28"/>
          <w:szCs w:val="28"/>
        </w:rPr>
        <w:t xml:space="preserve"> от других документов</w:t>
      </w:r>
      <w:r w:rsidR="00407778" w:rsidRPr="008F3B98">
        <w:rPr>
          <w:rFonts w:ascii="Times New Roman" w:hAnsi="Times New Roman" w:cs="Times New Roman"/>
          <w:b/>
          <w:sz w:val="28"/>
          <w:szCs w:val="28"/>
        </w:rPr>
        <w:t xml:space="preserve"> файле</w:t>
      </w:r>
      <w:r w:rsidRPr="008F3B98">
        <w:rPr>
          <w:rFonts w:ascii="Times New Roman" w:hAnsi="Times New Roman" w:cs="Times New Roman"/>
          <w:b/>
          <w:sz w:val="28"/>
          <w:szCs w:val="28"/>
        </w:rPr>
        <w:t xml:space="preserve"> в следующем порядке:</w:t>
      </w:r>
    </w:p>
    <w:p w14:paraId="217ABBBE" w14:textId="75666DDC" w:rsidR="005344A8" w:rsidRPr="00941441" w:rsidRDefault="00AB774E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Медицинская спр</w:t>
      </w:r>
      <w:r w:rsidR="00F06E7C" w:rsidRPr="008F3B98">
        <w:rPr>
          <w:rFonts w:ascii="Times New Roman" w:hAnsi="Times New Roman" w:cs="Times New Roman"/>
          <w:sz w:val="28"/>
          <w:szCs w:val="28"/>
        </w:rPr>
        <w:t>авка форма 079/у, утвержденная Приказом Министерства здравоохранения Российской Федерации от 15</w:t>
      </w:r>
      <w:r w:rsidR="007449D4" w:rsidRPr="008F3B98">
        <w:rPr>
          <w:rFonts w:ascii="Times New Roman" w:hAnsi="Times New Roman" w:cs="Times New Roman"/>
          <w:sz w:val="28"/>
          <w:szCs w:val="28"/>
        </w:rPr>
        <w:t>.12.</w:t>
      </w:r>
      <w:r w:rsidR="00F06E7C" w:rsidRPr="008F3B98">
        <w:rPr>
          <w:rFonts w:ascii="Times New Roman" w:hAnsi="Times New Roman" w:cs="Times New Roman"/>
          <w:sz w:val="28"/>
          <w:szCs w:val="28"/>
        </w:rPr>
        <w:t>2014</w:t>
      </w:r>
      <w:r w:rsidR="005344A8" w:rsidRPr="008F3B98">
        <w:rPr>
          <w:rFonts w:ascii="Times New Roman" w:hAnsi="Times New Roman" w:cs="Times New Roman"/>
          <w:sz w:val="28"/>
          <w:szCs w:val="28"/>
        </w:rPr>
        <w:t> </w:t>
      </w:r>
      <w:r w:rsidR="00F06E7C" w:rsidRPr="008F3B98">
        <w:rPr>
          <w:rFonts w:ascii="Times New Roman" w:hAnsi="Times New Roman" w:cs="Times New Roman"/>
          <w:sz w:val="28"/>
          <w:szCs w:val="28"/>
        </w:rPr>
        <w:t>г. №</w:t>
      </w:r>
      <w:r w:rsidR="005344A8" w:rsidRPr="008F3B98">
        <w:rPr>
          <w:rFonts w:ascii="Times New Roman" w:hAnsi="Times New Roman" w:cs="Times New Roman"/>
          <w:sz w:val="28"/>
          <w:szCs w:val="28"/>
        </w:rPr>
        <w:t> </w:t>
      </w:r>
      <w:r w:rsidR="00F06E7C" w:rsidRPr="008F3B98">
        <w:rPr>
          <w:rFonts w:ascii="Times New Roman" w:hAnsi="Times New Roman" w:cs="Times New Roman"/>
          <w:sz w:val="28"/>
          <w:szCs w:val="28"/>
        </w:rPr>
        <w:t>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  <w:r w:rsidRPr="008F3B98">
        <w:rPr>
          <w:rFonts w:ascii="Times New Roman" w:hAnsi="Times New Roman" w:cs="Times New Roman"/>
          <w:sz w:val="28"/>
          <w:szCs w:val="28"/>
        </w:rPr>
        <w:t>, заполненная врачо</w:t>
      </w:r>
      <w:r w:rsidR="00D9150A" w:rsidRPr="008F3B98">
        <w:rPr>
          <w:rFonts w:ascii="Times New Roman" w:hAnsi="Times New Roman" w:cs="Times New Roman"/>
          <w:sz w:val="28"/>
          <w:szCs w:val="28"/>
        </w:rPr>
        <w:t>м-педиатром по месту жительства, не позднее, чем за 14 дней</w:t>
      </w:r>
      <w:r w:rsidR="005634E4">
        <w:rPr>
          <w:rFonts w:ascii="Times New Roman" w:hAnsi="Times New Roman" w:cs="Times New Roman"/>
          <w:sz w:val="28"/>
          <w:szCs w:val="28"/>
        </w:rPr>
        <w:t xml:space="preserve"> до выезда в ФГБОУ «ВДЦ «Океан» </w:t>
      </w:r>
      <w:r w:rsidR="005634E4" w:rsidRPr="003427F4">
        <w:rPr>
          <w:rFonts w:ascii="Times New Roman" w:hAnsi="Times New Roman" w:cs="Times New Roman"/>
          <w:sz w:val="28"/>
          <w:szCs w:val="28"/>
        </w:rPr>
        <w:t>с</w:t>
      </w:r>
      <w:r w:rsidR="003427F4" w:rsidRPr="003427F4">
        <w:rPr>
          <w:rFonts w:ascii="Times New Roman" w:hAnsi="Times New Roman" w:cs="Times New Roman"/>
          <w:sz w:val="28"/>
          <w:szCs w:val="28"/>
        </w:rPr>
        <w:t>о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</w:t>
      </w:r>
      <w:r w:rsidR="003427F4" w:rsidRPr="003427F4">
        <w:rPr>
          <w:rFonts w:ascii="Times New Roman" w:hAnsi="Times New Roman" w:cs="Times New Roman"/>
          <w:sz w:val="28"/>
          <w:szCs w:val="28"/>
        </w:rPr>
        <w:t>сведениями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</w:t>
      </w:r>
      <w:r w:rsidR="003427F4" w:rsidRPr="003427F4">
        <w:rPr>
          <w:rFonts w:ascii="Times New Roman" w:hAnsi="Times New Roman" w:cs="Times New Roman"/>
          <w:sz w:val="28"/>
          <w:szCs w:val="28"/>
        </w:rPr>
        <w:t xml:space="preserve">о прививках </w:t>
      </w:r>
      <w:r w:rsidR="00A34EB9">
        <w:rPr>
          <w:rFonts w:ascii="Times New Roman" w:hAnsi="Times New Roman" w:cs="Times New Roman"/>
          <w:sz w:val="28"/>
          <w:szCs w:val="28"/>
        </w:rPr>
        <w:t>или копией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сертификата о прививках. </w:t>
      </w:r>
      <w:r w:rsidR="00941441" w:rsidRPr="003427F4">
        <w:rPr>
          <w:rFonts w:ascii="Times New Roman" w:hAnsi="Times New Roman" w:cs="Times New Roman"/>
          <w:sz w:val="28"/>
          <w:szCs w:val="28"/>
        </w:rPr>
        <w:t>Для заполнения данной формы детям необходимо сдать следующие анализы: клинический анализ крови, общий анализ мочи, кал на яйца глист, соскоб на энтеробиоз, предоставить сведения об отсутствии заразных кожных заболеваний и данные флюорографии.</w:t>
      </w:r>
    </w:p>
    <w:p w14:paraId="7C812F34" w14:textId="50809343" w:rsidR="00AB774E" w:rsidRPr="008F3B98" w:rsidRDefault="00AB774E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 Медицинская справка </w:t>
      </w:r>
      <w:r w:rsidR="007449D4" w:rsidRPr="008F3B98">
        <w:rPr>
          <w:rFonts w:ascii="Times New Roman" w:hAnsi="Times New Roman" w:cs="Times New Roman"/>
          <w:sz w:val="28"/>
          <w:szCs w:val="28"/>
        </w:rPr>
        <w:t>об эп</w:t>
      </w:r>
      <w:r w:rsidR="00E609E0" w:rsidRPr="008F3B98">
        <w:rPr>
          <w:rFonts w:ascii="Times New Roman" w:hAnsi="Times New Roman" w:cs="Times New Roman"/>
          <w:sz w:val="28"/>
          <w:szCs w:val="28"/>
        </w:rPr>
        <w:t>и</w:t>
      </w:r>
      <w:r w:rsidR="007449D4" w:rsidRPr="008F3B98">
        <w:rPr>
          <w:rFonts w:ascii="Times New Roman" w:hAnsi="Times New Roman" w:cs="Times New Roman"/>
          <w:sz w:val="28"/>
          <w:szCs w:val="28"/>
        </w:rPr>
        <w:t>демиологическом окружении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49D4" w:rsidRPr="008F3B98">
        <w:rPr>
          <w:rFonts w:ascii="Times New Roman" w:hAnsi="Times New Roman" w:cs="Times New Roman"/>
          <w:sz w:val="28"/>
          <w:szCs w:val="28"/>
        </w:rPr>
        <w:t>(</w:t>
      </w:r>
      <w:r w:rsidRPr="008F3B98">
        <w:rPr>
          <w:rFonts w:ascii="Times New Roman" w:hAnsi="Times New Roman" w:cs="Times New Roman"/>
          <w:sz w:val="28"/>
          <w:szCs w:val="28"/>
        </w:rPr>
        <w:t>об отсутствии контакта с инфекционными больными в течение 21 дня</w:t>
      </w:r>
      <w:r w:rsidR="007449D4" w:rsidRPr="008F3B98">
        <w:rPr>
          <w:rFonts w:ascii="Times New Roman" w:hAnsi="Times New Roman" w:cs="Times New Roman"/>
          <w:sz w:val="28"/>
          <w:szCs w:val="28"/>
        </w:rPr>
        <w:t>), выданная не ранее, чем за 3 дня до выезда в ФГБОУ «ВДЦ «Океан».</w:t>
      </w:r>
      <w:r w:rsidRPr="008F3B98">
        <w:rPr>
          <w:rFonts w:ascii="Times New Roman" w:hAnsi="Times New Roman" w:cs="Times New Roman"/>
          <w:sz w:val="28"/>
          <w:szCs w:val="28"/>
        </w:rPr>
        <w:t xml:space="preserve"> Справку оформляет врач-эпидемиолог или участковый врач</w:t>
      </w:r>
      <w:r w:rsidR="007449D4" w:rsidRPr="008F3B98">
        <w:rPr>
          <w:rFonts w:ascii="Times New Roman" w:hAnsi="Times New Roman" w:cs="Times New Roman"/>
          <w:sz w:val="28"/>
          <w:szCs w:val="28"/>
        </w:rPr>
        <w:t>-педиатр</w:t>
      </w:r>
      <w:r w:rsidRPr="008F3B98">
        <w:rPr>
          <w:rFonts w:ascii="Times New Roman" w:hAnsi="Times New Roman" w:cs="Times New Roman"/>
          <w:sz w:val="28"/>
          <w:szCs w:val="28"/>
        </w:rPr>
        <w:t xml:space="preserve"> в поликлинике по месту жительства. </w:t>
      </w:r>
      <w:r w:rsidR="00325C60" w:rsidRPr="008F3B98">
        <w:rPr>
          <w:rFonts w:ascii="Times New Roman" w:hAnsi="Times New Roman" w:cs="Times New Roman"/>
          <w:sz w:val="28"/>
          <w:szCs w:val="28"/>
        </w:rPr>
        <w:t xml:space="preserve">Сведения об отсутствии контактов могут предоставить на отдельном бланке или вписать в справку 079/у. </w:t>
      </w:r>
    </w:p>
    <w:p w14:paraId="02FCCD2A" w14:textId="554224F1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D9150A" w:rsidRPr="008F3B98">
        <w:rPr>
          <w:rFonts w:ascii="Times New Roman" w:hAnsi="Times New Roman" w:cs="Times New Roman"/>
          <w:sz w:val="28"/>
          <w:szCs w:val="28"/>
        </w:rPr>
        <w:t>(</w:t>
      </w:r>
      <w:r w:rsidR="005934DF" w:rsidRPr="008F3B98">
        <w:rPr>
          <w:rFonts w:ascii="Times New Roman" w:hAnsi="Times New Roman" w:cs="Times New Roman"/>
          <w:sz w:val="28"/>
          <w:szCs w:val="28"/>
        </w:rPr>
        <w:t>1-2 страница и прописка)</w:t>
      </w:r>
      <w:r w:rsidR="00D9150A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или свидетельства о рождении.</w:t>
      </w:r>
    </w:p>
    <w:p w14:paraId="37576DB2" w14:textId="77777777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Копия медицинского полиса (с двух сторон).</w:t>
      </w:r>
    </w:p>
    <w:p w14:paraId="30180A4D" w14:textId="77777777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Копия СНИЛС.</w:t>
      </w:r>
    </w:p>
    <w:p w14:paraId="25500524" w14:textId="77777777" w:rsidR="005344A8" w:rsidRPr="008F3B98" w:rsidRDefault="005344A8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Информированное добровольное согласие родителя (законного представителя) на медицинское вмешательство.</w:t>
      </w:r>
    </w:p>
    <w:p w14:paraId="037ABFB6" w14:textId="1AD82D34" w:rsidR="00614111" w:rsidRDefault="00614111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111">
        <w:rPr>
          <w:rFonts w:ascii="Times New Roman" w:hAnsi="Times New Roman" w:cs="Times New Roman"/>
          <w:sz w:val="28"/>
          <w:szCs w:val="28"/>
        </w:rPr>
        <w:t>Информированное добровольное согласие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на госпитализацию в лечебные учреждения за пределы </w:t>
      </w:r>
      <w:r w:rsidRPr="00614111">
        <w:rPr>
          <w:rFonts w:ascii="Times New Roman" w:hAnsi="Times New Roman" w:cs="Times New Roman"/>
          <w:sz w:val="28"/>
          <w:szCs w:val="28"/>
        </w:rPr>
        <w:t>ФГБОУ "ВДЦ "Океан"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1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1EF67" w14:textId="438E7A8F" w:rsidR="00325C60" w:rsidRPr="008F3B98" w:rsidRDefault="00863F2A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 и индивидуальная программа реа</w:t>
      </w:r>
      <w:r w:rsidR="00D9150A" w:rsidRPr="008F3B98">
        <w:rPr>
          <w:rFonts w:ascii="Times New Roman" w:hAnsi="Times New Roman" w:cs="Times New Roman"/>
          <w:sz w:val="28"/>
          <w:szCs w:val="28"/>
        </w:rPr>
        <w:t xml:space="preserve">билитации или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ребенка-инвалида, выданные федеральным государственным учреждением медико-социальной экспертизы (при наличии)</w:t>
      </w:r>
      <w:r w:rsidR="00407778" w:rsidRPr="008F3B98">
        <w:rPr>
          <w:rFonts w:ascii="Times New Roman" w:hAnsi="Times New Roman" w:cs="Times New Roman"/>
          <w:sz w:val="28"/>
          <w:szCs w:val="28"/>
        </w:rPr>
        <w:t>.</w:t>
      </w:r>
    </w:p>
    <w:p w14:paraId="3BA9F42C" w14:textId="77777777" w:rsidR="00255282" w:rsidRPr="008F3B98" w:rsidRDefault="00255282" w:rsidP="000C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3B98">
        <w:rPr>
          <w:rFonts w:ascii="Times New Roman" w:hAnsi="Times New Roman" w:cs="Times New Roman"/>
          <w:b/>
          <w:sz w:val="28"/>
          <w:szCs w:val="28"/>
        </w:rPr>
        <w:t>Т</w:t>
      </w:r>
      <w:r w:rsidR="0033218D" w:rsidRPr="008F3B98">
        <w:rPr>
          <w:rFonts w:ascii="Times New Roman" w:hAnsi="Times New Roman" w:cs="Times New Roman"/>
          <w:b/>
          <w:sz w:val="28"/>
          <w:szCs w:val="28"/>
        </w:rPr>
        <w:t>уберкулинодиагностика</w:t>
      </w:r>
      <w:proofErr w:type="spellEnd"/>
    </w:p>
    <w:p w14:paraId="020906D8" w14:textId="64194A5C" w:rsidR="003A333F" w:rsidRPr="008F3B98" w:rsidRDefault="00A74778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 xml:space="preserve">В соответствии </w:t>
      </w:r>
      <w:r w:rsidR="005934DF" w:rsidRPr="008F3B98">
        <w:rPr>
          <w:sz w:val="28"/>
          <w:szCs w:val="28"/>
        </w:rPr>
        <w:t xml:space="preserve">с </w:t>
      </w:r>
      <w:r w:rsidRPr="008F3B98">
        <w:rPr>
          <w:sz w:val="28"/>
          <w:szCs w:val="28"/>
        </w:rPr>
        <w:t>п</w:t>
      </w:r>
      <w:r w:rsidR="0033218D" w:rsidRPr="008F3B98">
        <w:rPr>
          <w:sz w:val="28"/>
          <w:szCs w:val="28"/>
        </w:rPr>
        <w:t>риказ</w:t>
      </w:r>
      <w:r w:rsidRPr="008F3B98">
        <w:rPr>
          <w:sz w:val="28"/>
          <w:szCs w:val="28"/>
        </w:rPr>
        <w:t>ом</w:t>
      </w:r>
      <w:r w:rsidR="0033218D" w:rsidRPr="008F3B98">
        <w:rPr>
          <w:sz w:val="28"/>
          <w:szCs w:val="28"/>
        </w:rPr>
        <w:t xml:space="preserve"> Минздрава России от 21.03.2017 </w:t>
      </w:r>
      <w:r w:rsidRPr="008F3B98">
        <w:rPr>
          <w:sz w:val="28"/>
          <w:szCs w:val="28"/>
        </w:rPr>
        <w:t>№ </w:t>
      </w:r>
      <w:r w:rsidR="0033218D" w:rsidRPr="008F3B98">
        <w:rPr>
          <w:sz w:val="28"/>
          <w:szCs w:val="28"/>
        </w:rPr>
        <w:t>124н</w:t>
      </w:r>
      <w:r w:rsidRPr="008F3B98">
        <w:rPr>
          <w:sz w:val="28"/>
          <w:szCs w:val="28"/>
        </w:rPr>
        <w:t xml:space="preserve"> «</w:t>
      </w:r>
      <w:r w:rsidR="0033218D" w:rsidRPr="008F3B98">
        <w:rPr>
          <w:sz w:val="28"/>
          <w:szCs w:val="28"/>
        </w:rPr>
        <w:t xml:space="preserve">Об утверждении порядка и сроков проведения профилактических медицинских </w:t>
      </w:r>
      <w:r w:rsidR="0033218D" w:rsidRPr="008F3B98">
        <w:rPr>
          <w:sz w:val="28"/>
          <w:szCs w:val="28"/>
        </w:rPr>
        <w:lastRenderedPageBreak/>
        <w:t>осмотров гражда</w:t>
      </w:r>
      <w:r w:rsidR="00A63B2D" w:rsidRPr="008F3B98">
        <w:rPr>
          <w:sz w:val="28"/>
          <w:szCs w:val="28"/>
        </w:rPr>
        <w:t>н в целях выявления туберкулеза</w:t>
      </w:r>
      <w:r w:rsidR="003A333F" w:rsidRPr="008F3B98">
        <w:rPr>
          <w:sz w:val="28"/>
          <w:szCs w:val="28"/>
        </w:rPr>
        <w:t xml:space="preserve">» дети до 15 лет должны ежегодно проходить </w:t>
      </w:r>
      <w:proofErr w:type="spellStart"/>
      <w:r w:rsidR="003A333F" w:rsidRPr="008F3B98">
        <w:rPr>
          <w:sz w:val="28"/>
          <w:szCs w:val="28"/>
        </w:rPr>
        <w:t>туберкулинодиагностику</w:t>
      </w:r>
      <w:proofErr w:type="spellEnd"/>
      <w:r w:rsidR="003A333F" w:rsidRPr="008F3B98">
        <w:rPr>
          <w:sz w:val="28"/>
          <w:szCs w:val="28"/>
        </w:rPr>
        <w:t xml:space="preserve"> (реакция манту или </w:t>
      </w:r>
      <w:proofErr w:type="spellStart"/>
      <w:r w:rsidR="003A333F" w:rsidRPr="008F3B98">
        <w:rPr>
          <w:sz w:val="28"/>
          <w:szCs w:val="28"/>
        </w:rPr>
        <w:t>Диаскин</w:t>
      </w:r>
      <w:proofErr w:type="spellEnd"/>
      <w:r w:rsidR="003A333F" w:rsidRPr="008F3B98">
        <w:rPr>
          <w:sz w:val="28"/>
          <w:szCs w:val="28"/>
        </w:rPr>
        <w:t>-тест), старш</w:t>
      </w:r>
      <w:r w:rsidR="00407778" w:rsidRPr="008F3B98">
        <w:rPr>
          <w:sz w:val="28"/>
          <w:szCs w:val="28"/>
        </w:rPr>
        <w:t xml:space="preserve">е 15 лет </w:t>
      </w:r>
      <w:proofErr w:type="spellStart"/>
      <w:r w:rsidR="00407778" w:rsidRPr="008F3B98">
        <w:rPr>
          <w:sz w:val="28"/>
          <w:szCs w:val="28"/>
        </w:rPr>
        <w:t>туберкулинодиагностика</w:t>
      </w:r>
      <w:proofErr w:type="spellEnd"/>
      <w:r w:rsidR="00CE169C">
        <w:rPr>
          <w:sz w:val="28"/>
          <w:szCs w:val="28"/>
        </w:rPr>
        <w:t xml:space="preserve"> и</w:t>
      </w:r>
      <w:bookmarkStart w:id="0" w:name="_GoBack"/>
      <w:bookmarkEnd w:id="0"/>
      <w:r w:rsidR="003A333F" w:rsidRPr="008F3B98">
        <w:rPr>
          <w:sz w:val="28"/>
          <w:szCs w:val="28"/>
        </w:rPr>
        <w:t xml:space="preserve"> рентгенологическое флюорографическое исследование органов грудной клетки (легких). Сведения о проведённой </w:t>
      </w:r>
      <w:proofErr w:type="spellStart"/>
      <w:r w:rsidR="003A333F" w:rsidRPr="008F3B98">
        <w:rPr>
          <w:sz w:val="28"/>
          <w:szCs w:val="28"/>
        </w:rPr>
        <w:t>туберкулинодиагностике</w:t>
      </w:r>
      <w:proofErr w:type="spellEnd"/>
      <w:r w:rsidR="003A333F" w:rsidRPr="008F3B98">
        <w:rPr>
          <w:sz w:val="28"/>
          <w:szCs w:val="28"/>
        </w:rPr>
        <w:t xml:space="preserve"> или флюорографическом исследование органов грудной клетки (легких), датированные не ранее чем за один год до момента заезда ребенка в </w:t>
      </w:r>
      <w:r w:rsidRPr="008F3B98">
        <w:rPr>
          <w:sz w:val="28"/>
          <w:szCs w:val="28"/>
        </w:rPr>
        <w:t xml:space="preserve">ФГБОУ "ВДЦ "Океан" </w:t>
      </w:r>
      <w:r w:rsidR="003A333F" w:rsidRPr="008F3B98">
        <w:rPr>
          <w:sz w:val="28"/>
          <w:szCs w:val="28"/>
        </w:rPr>
        <w:t xml:space="preserve">должны быть указаны в медицинской справке (форма 079/у). </w:t>
      </w:r>
    </w:p>
    <w:p w14:paraId="1F96305B" w14:textId="77777777" w:rsidR="008F3B98" w:rsidRDefault="003A333F" w:rsidP="008F3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от указанных методов, для допуска в </w:t>
      </w:r>
      <w:r w:rsidR="00A74778" w:rsidRPr="008F3B98">
        <w:rPr>
          <w:rFonts w:ascii="Times New Roman" w:hAnsi="Times New Roman" w:cs="Times New Roman"/>
          <w:sz w:val="28"/>
          <w:szCs w:val="28"/>
        </w:rPr>
        <w:t>организацию воспитания и обучения, отдыха и оздоровления детей и молодежи</w:t>
      </w:r>
      <w:r w:rsidRPr="008F3B98">
        <w:rPr>
          <w:rFonts w:ascii="Times New Roman" w:hAnsi="Times New Roman" w:cs="Times New Roman"/>
          <w:sz w:val="28"/>
          <w:szCs w:val="28"/>
        </w:rPr>
        <w:t xml:space="preserve">, необходимо предоставить справку от врача-фтизиатра об отсутствии заболевания туберкулезом. </w:t>
      </w:r>
    </w:p>
    <w:p w14:paraId="647DBC69" w14:textId="46FE29CB" w:rsidR="003A333F" w:rsidRPr="008F3B98" w:rsidRDefault="003A333F" w:rsidP="008F3B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Сведения о профилактических прививках!</w:t>
      </w:r>
    </w:p>
    <w:p w14:paraId="33313B75" w14:textId="58728902" w:rsidR="003A333F" w:rsidRPr="008F3B98" w:rsidRDefault="003A333F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>На основании п.</w:t>
      </w:r>
      <w:r w:rsidR="00A74778" w:rsidRPr="008F3B98">
        <w:rPr>
          <w:sz w:val="28"/>
          <w:szCs w:val="28"/>
        </w:rPr>
        <w:t> 2 ст. </w:t>
      </w:r>
      <w:r w:rsidRPr="008F3B98">
        <w:rPr>
          <w:sz w:val="28"/>
          <w:szCs w:val="28"/>
        </w:rPr>
        <w:t>5 Федерального закона от 17</w:t>
      </w:r>
      <w:r w:rsidR="00A74778" w:rsidRPr="008F3B98">
        <w:rPr>
          <w:sz w:val="28"/>
          <w:szCs w:val="28"/>
        </w:rPr>
        <w:t>.09.</w:t>
      </w:r>
      <w:r w:rsidRPr="008F3B98">
        <w:rPr>
          <w:sz w:val="28"/>
          <w:szCs w:val="28"/>
        </w:rPr>
        <w:t>1998 №</w:t>
      </w:r>
      <w:r w:rsidR="00A74778" w:rsidRPr="008F3B98">
        <w:rPr>
          <w:sz w:val="28"/>
          <w:szCs w:val="28"/>
        </w:rPr>
        <w:t> </w:t>
      </w:r>
      <w:r w:rsidRPr="008F3B98">
        <w:rPr>
          <w:sz w:val="28"/>
          <w:szCs w:val="28"/>
        </w:rPr>
        <w:t>157-ФЗ «Об иммунопрофилактике инфекц</w:t>
      </w:r>
      <w:r w:rsidR="00A74778" w:rsidRPr="008F3B98">
        <w:rPr>
          <w:sz w:val="28"/>
          <w:szCs w:val="28"/>
        </w:rPr>
        <w:t>ионных заболеваний», а также п. </w:t>
      </w:r>
      <w:r w:rsidRPr="008F3B98">
        <w:rPr>
          <w:sz w:val="28"/>
          <w:szCs w:val="28"/>
        </w:rPr>
        <w:t xml:space="preserve">2 </w:t>
      </w:r>
      <w:r w:rsidR="00A74778" w:rsidRPr="008F3B98">
        <w:rPr>
          <w:sz w:val="28"/>
          <w:szCs w:val="28"/>
        </w:rPr>
        <w:t>П</w:t>
      </w:r>
      <w:r w:rsidRPr="008F3B98">
        <w:rPr>
          <w:sz w:val="28"/>
          <w:szCs w:val="28"/>
        </w:rPr>
        <w:t xml:space="preserve">риказа </w:t>
      </w:r>
      <w:r w:rsidR="005934DF" w:rsidRPr="008F3B98">
        <w:rPr>
          <w:sz w:val="28"/>
          <w:szCs w:val="28"/>
        </w:rPr>
        <w:t xml:space="preserve">Минздрава </w:t>
      </w:r>
      <w:r w:rsidR="00A74778" w:rsidRPr="008F3B98">
        <w:rPr>
          <w:sz w:val="28"/>
          <w:szCs w:val="28"/>
        </w:rPr>
        <w:t xml:space="preserve">России от 13.06.2018 № 327н «Об утверждении Порядка оказания медицинской помощи несовершеннолетним в период оздоровления и организованного отдыха» </w:t>
      </w:r>
      <w:r w:rsidRPr="008F3B98">
        <w:rPr>
          <w:sz w:val="28"/>
          <w:szCs w:val="28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является медицинским противопоказанием к направлению несовершеннолетних для пребывания в организациях оздоровления и отдыха.</w:t>
      </w:r>
    </w:p>
    <w:p w14:paraId="02C2D47E" w14:textId="77777777" w:rsidR="00A74778" w:rsidRPr="008F3B98" w:rsidRDefault="00A74778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14:paraId="075EA936" w14:textId="77777777" w:rsidR="002C1196" w:rsidRPr="008F3B98" w:rsidRDefault="002C1196" w:rsidP="00D24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Госпитализация детей</w:t>
      </w:r>
    </w:p>
    <w:p w14:paraId="558E4260" w14:textId="77777777" w:rsidR="002C1196" w:rsidRPr="008F3B98" w:rsidRDefault="002C1196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>Соглас</w:t>
      </w:r>
      <w:r w:rsidR="00A74778" w:rsidRPr="008F3B98">
        <w:rPr>
          <w:sz w:val="28"/>
          <w:szCs w:val="28"/>
        </w:rPr>
        <w:t>но п. </w:t>
      </w:r>
      <w:r w:rsidR="002F4510" w:rsidRPr="008F3B98">
        <w:rPr>
          <w:sz w:val="28"/>
          <w:szCs w:val="28"/>
        </w:rPr>
        <w:t>3.11.8</w:t>
      </w:r>
      <w:r w:rsidRPr="008F3B98">
        <w:rPr>
          <w:sz w:val="28"/>
          <w:szCs w:val="28"/>
        </w:rPr>
        <w:t xml:space="preserve">. </w:t>
      </w:r>
      <w:r w:rsidR="00A74778" w:rsidRPr="008F3B98">
        <w:rPr>
          <w:sz w:val="28"/>
          <w:szCs w:val="28"/>
        </w:rPr>
        <w:t xml:space="preserve">Постановления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="002F4510" w:rsidRPr="008F3B98">
        <w:rPr>
          <w:sz w:val="28"/>
          <w:szCs w:val="28"/>
        </w:rPr>
        <w:t>при</w:t>
      </w:r>
      <w:r w:rsidR="00E90E3E" w:rsidRPr="008F3B98">
        <w:rPr>
          <w:sz w:val="28"/>
          <w:szCs w:val="28"/>
        </w:rPr>
        <w:t xml:space="preserve"> выявления </w:t>
      </w:r>
      <w:r w:rsidRPr="008F3B98">
        <w:rPr>
          <w:sz w:val="28"/>
          <w:szCs w:val="28"/>
        </w:rPr>
        <w:t xml:space="preserve"> детей </w:t>
      </w:r>
      <w:r w:rsidR="00E90E3E" w:rsidRPr="008F3B98">
        <w:rPr>
          <w:sz w:val="28"/>
          <w:szCs w:val="28"/>
        </w:rPr>
        <w:t>с признаками</w:t>
      </w:r>
      <w:r w:rsidRPr="008F3B98">
        <w:rPr>
          <w:sz w:val="28"/>
          <w:szCs w:val="28"/>
        </w:rPr>
        <w:t xml:space="preserve"> инфекционных заболеваний </w:t>
      </w:r>
      <w:r w:rsidR="00E90E3E" w:rsidRPr="008F3B98">
        <w:rPr>
          <w:sz w:val="28"/>
          <w:szCs w:val="28"/>
        </w:rPr>
        <w:t xml:space="preserve">и повышенной температурой </w:t>
      </w:r>
      <w:r w:rsidRPr="008F3B98">
        <w:rPr>
          <w:sz w:val="28"/>
          <w:szCs w:val="28"/>
        </w:rPr>
        <w:t xml:space="preserve">на заезде или в течении смены, </w:t>
      </w:r>
      <w:r w:rsidR="00E90E3E" w:rsidRPr="008F3B98">
        <w:rPr>
          <w:sz w:val="28"/>
          <w:szCs w:val="28"/>
        </w:rPr>
        <w:t>будут приняты меры по ограничению их контакта с остальными детьми посредством размещения их в лечебном отделении Центра или боксе до</w:t>
      </w:r>
      <w:r w:rsidRPr="008F3B98">
        <w:rPr>
          <w:sz w:val="28"/>
          <w:szCs w:val="28"/>
        </w:rPr>
        <w:t xml:space="preserve"> </w:t>
      </w:r>
      <w:r w:rsidR="00E90E3E" w:rsidRPr="008F3B98">
        <w:rPr>
          <w:sz w:val="28"/>
          <w:szCs w:val="28"/>
        </w:rPr>
        <w:t xml:space="preserve">прибытия законных представителей (родителей, опекунов), до перевода в медицинскую организацию или до приезда бригады скорой (неотложной) медицинской помощи». </w:t>
      </w:r>
    </w:p>
    <w:p w14:paraId="4D9551D4" w14:textId="482413DD" w:rsidR="00FA16E5" w:rsidRPr="008F3B98" w:rsidRDefault="002C1196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В случае болезни ребенка, </w:t>
      </w:r>
      <w:r w:rsidR="00E90E3E" w:rsidRPr="008F3B98">
        <w:rPr>
          <w:rFonts w:ascii="Times New Roman" w:hAnsi="Times New Roman" w:cs="Times New Roman"/>
          <w:sz w:val="28"/>
          <w:szCs w:val="28"/>
        </w:rPr>
        <w:t>Центр</w:t>
      </w:r>
      <w:r w:rsidRPr="008F3B98">
        <w:rPr>
          <w:rFonts w:ascii="Times New Roman" w:hAnsi="Times New Roman" w:cs="Times New Roman"/>
          <w:sz w:val="28"/>
          <w:szCs w:val="28"/>
        </w:rPr>
        <w:t xml:space="preserve"> обеспечивает его питанием и медицинским обслуживанием до выздоровления или до момента госпитализации в медицинскую организацию за пределы</w:t>
      </w:r>
      <w:r w:rsidR="00E90E3E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FA16E5" w:rsidRPr="008F3B98">
        <w:rPr>
          <w:rFonts w:ascii="Times New Roman" w:hAnsi="Times New Roman" w:cs="Times New Roman"/>
          <w:sz w:val="28"/>
          <w:szCs w:val="28"/>
        </w:rPr>
        <w:t>ФГБОУ "ВДЦ "Океан"</w:t>
      </w:r>
      <w:r w:rsidR="000B65EF" w:rsidRPr="008F3B98">
        <w:rPr>
          <w:rFonts w:ascii="Times New Roman" w:hAnsi="Times New Roman" w:cs="Times New Roman"/>
          <w:sz w:val="28"/>
          <w:szCs w:val="28"/>
        </w:rPr>
        <w:t>, вне зависимости от окончания сроков смены.</w:t>
      </w:r>
      <w:r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033518" w:rsidRPr="008F3B98">
        <w:rPr>
          <w:rFonts w:ascii="Times New Roman" w:hAnsi="Times New Roman" w:cs="Times New Roman"/>
          <w:sz w:val="28"/>
          <w:szCs w:val="28"/>
        </w:rPr>
        <w:t xml:space="preserve">В случае нахождения ребенка на стационарном лечении за пределами Центра в медицинских учреждениях системы здравоохранения РФ, оказание медицинских услуг и организация питания осуществляется в соответствии с договором </w:t>
      </w:r>
      <w:r w:rsidR="00033518" w:rsidRPr="008F3B98">
        <w:rPr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 за счет финансовых средств страховой медицинской организации.</w:t>
      </w:r>
    </w:p>
    <w:p w14:paraId="46F847F1" w14:textId="7D93F13F" w:rsidR="00033518" w:rsidRPr="008F3B98" w:rsidRDefault="007F6FDC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При заболевании и госпитализации ребёнка в лечебные учреждения за пределы Центра, родители (законные представители) ребёнка информируются об этом медицинским работником Центра не позднее суток с момента госпитализации по телефону, указанному родителями (законными представителями) в </w:t>
      </w:r>
      <w:r w:rsidR="0037698A">
        <w:rPr>
          <w:rFonts w:ascii="Times New Roman" w:hAnsi="Times New Roman" w:cs="Times New Roman"/>
          <w:sz w:val="28"/>
          <w:szCs w:val="28"/>
        </w:rPr>
        <w:t>медицинской справке</w:t>
      </w:r>
      <w:r w:rsidRPr="008F3B98">
        <w:rPr>
          <w:rFonts w:ascii="Times New Roman" w:hAnsi="Times New Roman" w:cs="Times New Roman"/>
          <w:sz w:val="28"/>
          <w:szCs w:val="28"/>
        </w:rPr>
        <w:t>. Прочим лицам информация о состоянии здоровья ребёнка не предоставляется.</w:t>
      </w:r>
      <w:r w:rsidR="00FA16E5" w:rsidRPr="008F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11152" w14:textId="750E7701" w:rsidR="00FA16E5" w:rsidRPr="008F3B98" w:rsidRDefault="00FA16E5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По согласованию с родителями и сопровождающими, ребенок может быть направлен домой. Время и условия отправки ребенка после выздоровления согласовываются с организацией, отправившей ребенка в ФГБОУ «ВДЦ «Океан» и родителями. </w:t>
      </w:r>
    </w:p>
    <w:p w14:paraId="30B278CA" w14:textId="77777777" w:rsidR="001A1365" w:rsidRPr="008F3B98" w:rsidRDefault="001A1365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При нахождении ребенка в лечебном отделении Центра, информацию о состоянии ребенка можно получить законным представителям по телефону 8(423)230-41-19 с 14</w:t>
      </w:r>
      <w:r w:rsidR="00FA16E5" w:rsidRPr="008F3B98">
        <w:rPr>
          <w:rFonts w:ascii="Times New Roman" w:hAnsi="Times New Roman" w:cs="Times New Roman"/>
          <w:sz w:val="28"/>
          <w:szCs w:val="28"/>
        </w:rPr>
        <w:t>:</w:t>
      </w:r>
      <w:r w:rsidRPr="008F3B98">
        <w:rPr>
          <w:rFonts w:ascii="Times New Roman" w:hAnsi="Times New Roman" w:cs="Times New Roman"/>
          <w:sz w:val="28"/>
          <w:szCs w:val="28"/>
        </w:rPr>
        <w:t>00 до 20</w:t>
      </w:r>
      <w:r w:rsidR="00FA16E5" w:rsidRPr="008F3B98">
        <w:rPr>
          <w:rFonts w:ascii="Times New Roman" w:hAnsi="Times New Roman" w:cs="Times New Roman"/>
          <w:sz w:val="28"/>
          <w:szCs w:val="28"/>
        </w:rPr>
        <w:t>:</w:t>
      </w:r>
      <w:r w:rsidRPr="008F3B98">
        <w:rPr>
          <w:rFonts w:ascii="Times New Roman" w:hAnsi="Times New Roman" w:cs="Times New Roman"/>
          <w:sz w:val="28"/>
          <w:szCs w:val="28"/>
        </w:rPr>
        <w:t>00 (</w:t>
      </w:r>
      <w:r w:rsidR="00FA16E5" w:rsidRPr="008F3B98">
        <w:rPr>
          <w:rFonts w:ascii="Times New Roman" w:hAnsi="Times New Roman" w:cs="Times New Roman"/>
          <w:sz w:val="28"/>
          <w:szCs w:val="28"/>
        </w:rPr>
        <w:t>по часовому поясу г. Владивосток</w:t>
      </w:r>
      <w:r w:rsidRPr="008F3B98">
        <w:rPr>
          <w:rFonts w:ascii="Times New Roman" w:hAnsi="Times New Roman" w:cs="Times New Roman"/>
          <w:sz w:val="28"/>
          <w:szCs w:val="28"/>
        </w:rPr>
        <w:t>).</w:t>
      </w:r>
    </w:p>
    <w:p w14:paraId="49D0BCEB" w14:textId="77777777" w:rsidR="003A5534" w:rsidRPr="008F3B98" w:rsidRDefault="003A5534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Запрос о получении необходимой информации, касающейся особенностей оказания медицинской помощи несовершеннолетним в </w:t>
      </w:r>
      <w:r w:rsidR="00FA16E5" w:rsidRPr="008F3B98">
        <w:rPr>
          <w:rFonts w:ascii="Times New Roman" w:hAnsi="Times New Roman" w:cs="Times New Roman"/>
          <w:sz w:val="28"/>
          <w:szCs w:val="28"/>
        </w:rPr>
        <w:t>ФГБОУ "ВДЦ "Океан"</w:t>
      </w:r>
      <w:r w:rsidRPr="008F3B98">
        <w:rPr>
          <w:rFonts w:ascii="Times New Roman" w:hAnsi="Times New Roman" w:cs="Times New Roman"/>
          <w:sz w:val="28"/>
          <w:szCs w:val="28"/>
        </w:rPr>
        <w:t xml:space="preserve">, можно направить по адресу электронной почты: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F3B98">
        <w:rPr>
          <w:rFonts w:ascii="Times New Roman" w:hAnsi="Times New Roman" w:cs="Times New Roman"/>
          <w:sz w:val="28"/>
          <w:szCs w:val="28"/>
          <w:lang w:val="en-US"/>
        </w:rPr>
        <w:t>okean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org</w:t>
      </w:r>
      <w:proofErr w:type="spellEnd"/>
    </w:p>
    <w:p w14:paraId="67EC4D8C" w14:textId="77777777" w:rsidR="007F6FDC" w:rsidRPr="008F3B98" w:rsidRDefault="007F6FDC" w:rsidP="00A7477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67ED51" w14:textId="77777777" w:rsidR="007F6FDC" w:rsidRPr="008F3B98" w:rsidRDefault="007F6FDC" w:rsidP="007F6FDC">
      <w:pPr>
        <w:rPr>
          <w:color w:val="FF0000"/>
          <w:sz w:val="28"/>
          <w:szCs w:val="28"/>
        </w:rPr>
      </w:pPr>
      <w:r w:rsidRPr="008F3B98">
        <w:rPr>
          <w:color w:val="FF0000"/>
          <w:sz w:val="28"/>
          <w:szCs w:val="28"/>
        </w:rPr>
        <w:t xml:space="preserve"> </w:t>
      </w:r>
    </w:p>
    <w:p w14:paraId="01082721" w14:textId="2A22314B" w:rsidR="007F6FDC" w:rsidRPr="008F3B98" w:rsidRDefault="007F6FDC" w:rsidP="007F6FDC">
      <w:pPr>
        <w:rPr>
          <w:color w:val="FF0000"/>
          <w:sz w:val="28"/>
          <w:szCs w:val="28"/>
        </w:rPr>
      </w:pPr>
    </w:p>
    <w:sectPr w:rsidR="007F6FDC" w:rsidRPr="008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753"/>
    <w:multiLevelType w:val="hybridMultilevel"/>
    <w:tmpl w:val="4B125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5193"/>
    <w:multiLevelType w:val="hybridMultilevel"/>
    <w:tmpl w:val="500E801A"/>
    <w:lvl w:ilvl="0" w:tplc="D62ABD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D49"/>
    <w:multiLevelType w:val="hybridMultilevel"/>
    <w:tmpl w:val="231C606E"/>
    <w:lvl w:ilvl="0" w:tplc="2F206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D7F"/>
    <w:multiLevelType w:val="hybridMultilevel"/>
    <w:tmpl w:val="49F6BBAC"/>
    <w:lvl w:ilvl="0" w:tplc="39FE0F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60794"/>
    <w:multiLevelType w:val="multilevel"/>
    <w:tmpl w:val="C708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B"/>
    <w:rsid w:val="00010BBA"/>
    <w:rsid w:val="00033518"/>
    <w:rsid w:val="000B65EF"/>
    <w:rsid w:val="000C39AF"/>
    <w:rsid w:val="000F00C7"/>
    <w:rsid w:val="0017586B"/>
    <w:rsid w:val="001A1365"/>
    <w:rsid w:val="00255282"/>
    <w:rsid w:val="002A3F56"/>
    <w:rsid w:val="002B1647"/>
    <w:rsid w:val="002C1196"/>
    <w:rsid w:val="002F4510"/>
    <w:rsid w:val="00323E32"/>
    <w:rsid w:val="00325C60"/>
    <w:rsid w:val="0033218D"/>
    <w:rsid w:val="003427F4"/>
    <w:rsid w:val="003429EB"/>
    <w:rsid w:val="0037698A"/>
    <w:rsid w:val="003A333F"/>
    <w:rsid w:val="003A5534"/>
    <w:rsid w:val="003B4A3F"/>
    <w:rsid w:val="00407778"/>
    <w:rsid w:val="00480145"/>
    <w:rsid w:val="00493821"/>
    <w:rsid w:val="004956FE"/>
    <w:rsid w:val="004A64E9"/>
    <w:rsid w:val="004F70B8"/>
    <w:rsid w:val="005344A8"/>
    <w:rsid w:val="005634E4"/>
    <w:rsid w:val="005934DF"/>
    <w:rsid w:val="00614111"/>
    <w:rsid w:val="007449D4"/>
    <w:rsid w:val="007F6FDC"/>
    <w:rsid w:val="00863F2A"/>
    <w:rsid w:val="00870FBC"/>
    <w:rsid w:val="008D1269"/>
    <w:rsid w:val="008F3B98"/>
    <w:rsid w:val="00941441"/>
    <w:rsid w:val="009443F9"/>
    <w:rsid w:val="0098254B"/>
    <w:rsid w:val="00A34EB9"/>
    <w:rsid w:val="00A36B28"/>
    <w:rsid w:val="00A46495"/>
    <w:rsid w:val="00A63B2D"/>
    <w:rsid w:val="00A74778"/>
    <w:rsid w:val="00AB60BA"/>
    <w:rsid w:val="00AB774E"/>
    <w:rsid w:val="00B36F96"/>
    <w:rsid w:val="00CE169C"/>
    <w:rsid w:val="00D24B44"/>
    <w:rsid w:val="00D53A74"/>
    <w:rsid w:val="00D9150A"/>
    <w:rsid w:val="00E609E0"/>
    <w:rsid w:val="00E86857"/>
    <w:rsid w:val="00E90E3E"/>
    <w:rsid w:val="00F06E7C"/>
    <w:rsid w:val="00F87E0B"/>
    <w:rsid w:val="00FA16E5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69A"/>
  <w15:chartTrackingRefBased/>
  <w15:docId w15:val="{9E05121D-2F64-4E09-A1D2-306FF5A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9E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825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25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25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25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25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4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F7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F7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врач</dc:creator>
  <cp:keywords/>
  <dc:description/>
  <cp:lastModifiedBy>Главный врач</cp:lastModifiedBy>
  <cp:revision>3</cp:revision>
  <cp:lastPrinted>2024-01-17T07:31:00Z</cp:lastPrinted>
  <dcterms:created xsi:type="dcterms:W3CDTF">2024-05-07T06:43:00Z</dcterms:created>
  <dcterms:modified xsi:type="dcterms:W3CDTF">2024-05-07T06:55:00Z</dcterms:modified>
</cp:coreProperties>
</file>