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4230C7" w14:textId="256FAD94" w:rsidR="006D2808" w:rsidRDefault="006D280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4111"/>
        <w:gridCol w:w="2120"/>
      </w:tblGrid>
      <w:tr w:rsidR="00C205CC" w:rsidRPr="001471BF" w14:paraId="26848462" w14:textId="77777777" w:rsidTr="001471BF">
        <w:tc>
          <w:tcPr>
            <w:tcW w:w="3114" w:type="dxa"/>
          </w:tcPr>
          <w:p w14:paraId="480C18A2" w14:textId="3765CB29" w:rsidR="00C205CC" w:rsidRPr="001471BF" w:rsidRDefault="00C2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1BF">
              <w:rPr>
                <w:rFonts w:ascii="Times New Roman" w:hAnsi="Times New Roman" w:cs="Times New Roman"/>
                <w:sz w:val="24"/>
                <w:szCs w:val="24"/>
              </w:rPr>
              <w:t>Главный врач</w:t>
            </w:r>
          </w:p>
        </w:tc>
        <w:tc>
          <w:tcPr>
            <w:tcW w:w="4111" w:type="dxa"/>
          </w:tcPr>
          <w:p w14:paraId="1319E13C" w14:textId="4EBD72DE" w:rsidR="00C205CC" w:rsidRPr="001471BF" w:rsidRDefault="00C2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1BF">
              <w:rPr>
                <w:rFonts w:ascii="Times New Roman" w:hAnsi="Times New Roman" w:cs="Times New Roman"/>
                <w:sz w:val="24"/>
                <w:szCs w:val="24"/>
              </w:rPr>
              <w:t>Коротких Елена Александровна</w:t>
            </w:r>
          </w:p>
        </w:tc>
        <w:tc>
          <w:tcPr>
            <w:tcW w:w="2120" w:type="dxa"/>
          </w:tcPr>
          <w:p w14:paraId="62E2813A" w14:textId="7F8BC7F7" w:rsidR="00C205CC" w:rsidRPr="001471BF" w:rsidRDefault="00C2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1BF">
              <w:rPr>
                <w:rFonts w:ascii="Times New Roman" w:hAnsi="Times New Roman" w:cs="Times New Roman"/>
                <w:sz w:val="24"/>
                <w:szCs w:val="24"/>
              </w:rPr>
              <w:t>89147911142</w:t>
            </w:r>
          </w:p>
        </w:tc>
      </w:tr>
      <w:tr w:rsidR="00C205CC" w:rsidRPr="001471BF" w14:paraId="789B9323" w14:textId="77777777" w:rsidTr="001471BF">
        <w:tc>
          <w:tcPr>
            <w:tcW w:w="3114" w:type="dxa"/>
          </w:tcPr>
          <w:p w14:paraId="44D7762C" w14:textId="2EAFB255" w:rsidR="00C205CC" w:rsidRPr="001471BF" w:rsidRDefault="00C2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1BF"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  <w:r w:rsidR="00576A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bookmarkStart w:id="0" w:name="_GoBack"/>
            <w:bookmarkEnd w:id="0"/>
            <w:r w:rsidRPr="001471BF">
              <w:rPr>
                <w:rFonts w:ascii="Times New Roman" w:hAnsi="Times New Roman" w:cs="Times New Roman"/>
                <w:sz w:val="24"/>
                <w:szCs w:val="24"/>
              </w:rPr>
              <w:t>педиатр</w:t>
            </w:r>
          </w:p>
        </w:tc>
        <w:tc>
          <w:tcPr>
            <w:tcW w:w="4111" w:type="dxa"/>
          </w:tcPr>
          <w:p w14:paraId="18DD5645" w14:textId="77777777" w:rsidR="00C205CC" w:rsidRPr="001471BF" w:rsidRDefault="00C20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14:paraId="7E435833" w14:textId="546920A8" w:rsidR="00C205CC" w:rsidRPr="001471BF" w:rsidRDefault="00C2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1BF">
              <w:rPr>
                <w:rFonts w:ascii="Times New Roman" w:hAnsi="Times New Roman" w:cs="Times New Roman"/>
                <w:sz w:val="24"/>
                <w:szCs w:val="24"/>
              </w:rPr>
              <w:t>89147911137</w:t>
            </w:r>
          </w:p>
        </w:tc>
      </w:tr>
      <w:tr w:rsidR="00C205CC" w:rsidRPr="001471BF" w14:paraId="5126F530" w14:textId="77777777" w:rsidTr="001471BF">
        <w:tc>
          <w:tcPr>
            <w:tcW w:w="3114" w:type="dxa"/>
          </w:tcPr>
          <w:p w14:paraId="256B15C0" w14:textId="3D831115" w:rsidR="00C205CC" w:rsidRPr="001471BF" w:rsidRDefault="00C2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1BF">
              <w:rPr>
                <w:rFonts w:ascii="Times New Roman" w:hAnsi="Times New Roman" w:cs="Times New Roman"/>
                <w:sz w:val="24"/>
                <w:szCs w:val="24"/>
              </w:rPr>
              <w:t>Главная медсестра</w:t>
            </w:r>
          </w:p>
        </w:tc>
        <w:tc>
          <w:tcPr>
            <w:tcW w:w="4111" w:type="dxa"/>
          </w:tcPr>
          <w:p w14:paraId="182E2CE3" w14:textId="0145CDD9" w:rsidR="00C205CC" w:rsidRPr="001471BF" w:rsidRDefault="00C2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1BF">
              <w:rPr>
                <w:rFonts w:ascii="Times New Roman" w:hAnsi="Times New Roman" w:cs="Times New Roman"/>
                <w:sz w:val="24"/>
                <w:szCs w:val="24"/>
              </w:rPr>
              <w:t>Шалаева Виктория Валерьевна</w:t>
            </w:r>
          </w:p>
        </w:tc>
        <w:tc>
          <w:tcPr>
            <w:tcW w:w="2120" w:type="dxa"/>
          </w:tcPr>
          <w:p w14:paraId="3E7CB48A" w14:textId="3585D681" w:rsidR="00C205CC" w:rsidRPr="001471BF" w:rsidRDefault="00C2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1BF">
              <w:rPr>
                <w:rFonts w:ascii="Times New Roman" w:hAnsi="Times New Roman" w:cs="Times New Roman"/>
                <w:sz w:val="24"/>
                <w:szCs w:val="24"/>
              </w:rPr>
              <w:t>89147911129</w:t>
            </w:r>
          </w:p>
        </w:tc>
      </w:tr>
      <w:tr w:rsidR="00C205CC" w:rsidRPr="001471BF" w14:paraId="0CF39E5F" w14:textId="77777777" w:rsidTr="001471BF">
        <w:tc>
          <w:tcPr>
            <w:tcW w:w="3114" w:type="dxa"/>
          </w:tcPr>
          <w:p w14:paraId="5E991138" w14:textId="57244F8B" w:rsidR="00C205CC" w:rsidRPr="001471BF" w:rsidRDefault="00147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1BF">
              <w:rPr>
                <w:rFonts w:ascii="Times New Roman" w:hAnsi="Times New Roman" w:cs="Times New Roman"/>
                <w:sz w:val="24"/>
                <w:szCs w:val="24"/>
              </w:rPr>
              <w:t>Врач по гигиене</w:t>
            </w:r>
          </w:p>
        </w:tc>
        <w:tc>
          <w:tcPr>
            <w:tcW w:w="4111" w:type="dxa"/>
          </w:tcPr>
          <w:p w14:paraId="313688EE" w14:textId="49CBA313" w:rsidR="00C205CC" w:rsidRPr="001471BF" w:rsidRDefault="00147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1BF">
              <w:rPr>
                <w:rFonts w:ascii="Times New Roman" w:hAnsi="Times New Roman" w:cs="Times New Roman"/>
                <w:sz w:val="24"/>
                <w:szCs w:val="24"/>
              </w:rPr>
              <w:t>Окунев Дмитрий Витальевич</w:t>
            </w:r>
          </w:p>
        </w:tc>
        <w:tc>
          <w:tcPr>
            <w:tcW w:w="2120" w:type="dxa"/>
          </w:tcPr>
          <w:p w14:paraId="142FE868" w14:textId="6ACCC8B2" w:rsidR="00C205CC" w:rsidRPr="001471BF" w:rsidRDefault="00147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1BF">
              <w:rPr>
                <w:rFonts w:ascii="Times New Roman" w:hAnsi="Times New Roman" w:cs="Times New Roman"/>
                <w:sz w:val="24"/>
                <w:szCs w:val="24"/>
              </w:rPr>
              <w:t>89147911103</w:t>
            </w:r>
          </w:p>
        </w:tc>
      </w:tr>
      <w:tr w:rsidR="00C205CC" w:rsidRPr="001471BF" w14:paraId="33D2AD28" w14:textId="77777777" w:rsidTr="001471BF">
        <w:tc>
          <w:tcPr>
            <w:tcW w:w="3114" w:type="dxa"/>
          </w:tcPr>
          <w:p w14:paraId="790F6C03" w14:textId="66454761" w:rsidR="00C205CC" w:rsidRPr="001471BF" w:rsidRDefault="00147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1BF">
              <w:rPr>
                <w:rFonts w:ascii="Times New Roman" w:hAnsi="Times New Roman" w:cs="Times New Roman"/>
                <w:sz w:val="24"/>
                <w:szCs w:val="24"/>
              </w:rPr>
              <w:t>Диетическая сестра</w:t>
            </w:r>
          </w:p>
        </w:tc>
        <w:tc>
          <w:tcPr>
            <w:tcW w:w="4111" w:type="dxa"/>
          </w:tcPr>
          <w:p w14:paraId="5FAFB68F" w14:textId="77777777" w:rsidR="00C205CC" w:rsidRPr="001471BF" w:rsidRDefault="00C20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14:paraId="72FB755F" w14:textId="6F741AE7" w:rsidR="00C205CC" w:rsidRPr="001471BF" w:rsidRDefault="00147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1BF">
              <w:rPr>
                <w:rFonts w:ascii="Times New Roman" w:hAnsi="Times New Roman" w:cs="Times New Roman"/>
                <w:sz w:val="24"/>
                <w:szCs w:val="24"/>
              </w:rPr>
              <w:t>89147909903</w:t>
            </w:r>
          </w:p>
        </w:tc>
      </w:tr>
    </w:tbl>
    <w:p w14:paraId="4862CDB9" w14:textId="77777777" w:rsidR="00C205CC" w:rsidRDefault="00C205CC"/>
    <w:sectPr w:rsidR="00C20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874"/>
    <w:rsid w:val="001471BF"/>
    <w:rsid w:val="00551874"/>
    <w:rsid w:val="00576AAB"/>
    <w:rsid w:val="006D2808"/>
    <w:rsid w:val="00C205CC"/>
    <w:rsid w:val="00EF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A7499"/>
  <w15:chartTrackingRefBased/>
  <w15:docId w15:val="{6C06F24D-E1E5-4CC2-BFA0-D20129A16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0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 Office User</cp:lastModifiedBy>
  <cp:revision>3</cp:revision>
  <dcterms:created xsi:type="dcterms:W3CDTF">2024-06-28T05:33:00Z</dcterms:created>
  <dcterms:modified xsi:type="dcterms:W3CDTF">2024-07-23T06:57:00Z</dcterms:modified>
</cp:coreProperties>
</file>